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33" w:rsidRPr="00E22D17" w:rsidRDefault="008B22F6" w:rsidP="00957CA9">
      <w:pPr>
        <w:spacing w:after="0"/>
        <w:rPr>
          <w:rFonts w:ascii="Bookman Old Style" w:hAnsi="Bookman Old Style"/>
          <w:b/>
        </w:rPr>
      </w:pPr>
      <w:r>
        <w:rPr>
          <w:noProof/>
          <w:sz w:val="24"/>
          <w:szCs w:val="24"/>
        </w:rPr>
        <w:drawing>
          <wp:inline distT="0" distB="0" distL="0" distR="0">
            <wp:extent cx="2566459" cy="1066800"/>
            <wp:effectExtent l="19050" t="0" r="52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9" cy="106447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D19ED" w:rsidRPr="00E22D17" w:rsidRDefault="000D19ED" w:rsidP="00C5226F">
      <w:pPr>
        <w:spacing w:after="0"/>
        <w:jc w:val="center"/>
        <w:rPr>
          <w:rFonts w:ascii="Bookman Old Style" w:hAnsi="Bookman Old Style"/>
          <w:b/>
          <w:sz w:val="28"/>
        </w:rPr>
      </w:pPr>
      <w:r w:rsidRPr="00E22D17">
        <w:rPr>
          <w:rFonts w:ascii="Bookman Old Style" w:hAnsi="Bookman Old Style"/>
          <w:b/>
          <w:sz w:val="28"/>
        </w:rPr>
        <w:t>TRANSMITTAL SLIP</w:t>
      </w:r>
    </w:p>
    <w:p w:rsidR="00D24608" w:rsidRPr="00E22D17" w:rsidRDefault="00D24608" w:rsidP="000D19ED">
      <w:pPr>
        <w:spacing w:after="0"/>
        <w:jc w:val="center"/>
        <w:rPr>
          <w:rFonts w:ascii="Bookman Old Style" w:hAnsi="Bookman Old Style"/>
          <w:b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5040"/>
        <w:gridCol w:w="360"/>
        <w:gridCol w:w="4860"/>
      </w:tblGrid>
      <w:tr w:rsidR="000D19ED" w:rsidRPr="00E22D17" w:rsidTr="00D51351">
        <w:trPr>
          <w:trHeight w:val="629"/>
        </w:trPr>
        <w:tc>
          <w:tcPr>
            <w:tcW w:w="5400" w:type="dxa"/>
            <w:gridSpan w:val="2"/>
          </w:tcPr>
          <w:p w:rsidR="000D19ED" w:rsidRPr="00E22D17" w:rsidRDefault="000D19ED" w:rsidP="007A3F4C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>FROM:</w:t>
            </w:r>
            <w:r w:rsidR="002418BF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4860" w:type="dxa"/>
          </w:tcPr>
          <w:p w:rsidR="000D19ED" w:rsidRPr="00E22D17" w:rsidRDefault="000D19ED" w:rsidP="007A3F4C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>TO:</w:t>
            </w:r>
            <w:r w:rsidR="000A3E4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0D19ED" w:rsidRPr="00E22D17" w:rsidTr="00D51351">
        <w:trPr>
          <w:trHeight w:val="665"/>
        </w:trPr>
        <w:tc>
          <w:tcPr>
            <w:tcW w:w="10260" w:type="dxa"/>
            <w:gridSpan w:val="3"/>
          </w:tcPr>
          <w:p w:rsidR="000D19ED" w:rsidRPr="00E22D17" w:rsidRDefault="000D19ED" w:rsidP="00B50763">
            <w:pPr>
              <w:jc w:val="both"/>
              <w:rPr>
                <w:rFonts w:ascii="Bookman Old Style" w:hAnsi="Bookman Old Style"/>
                <w:b/>
                <w:i/>
              </w:rPr>
            </w:pPr>
            <w:r w:rsidRPr="00E22D17">
              <w:rPr>
                <w:rFonts w:ascii="Bookman Old Style" w:hAnsi="Bookman Old Style"/>
                <w:b/>
                <w:i/>
              </w:rPr>
              <w:t xml:space="preserve">Very </w:t>
            </w:r>
            <w:r w:rsidR="00E22D17">
              <w:rPr>
                <w:rFonts w:ascii="Bookman Old Style" w:hAnsi="Bookman Old Style"/>
                <w:b/>
                <w:i/>
              </w:rPr>
              <w:t>urgent</w:t>
            </w:r>
            <w:r w:rsidRPr="00E22D17">
              <w:rPr>
                <w:rFonts w:ascii="Bookman Old Style" w:hAnsi="Bookman Old Style"/>
                <w:b/>
                <w:i/>
              </w:rPr>
              <w:t xml:space="preserve">   </w:t>
            </w:r>
            <w:r w:rsidR="00B50763" w:rsidRPr="00E22D17">
              <w:rPr>
                <w:rFonts w:ascii="Bookman Old Style" w:hAnsi="Bookman Old Style"/>
                <w:b/>
                <w:i/>
              </w:rPr>
              <w:t xml:space="preserve">          </w:t>
            </w:r>
            <w:r w:rsidR="00B50763">
              <w:rPr>
                <w:rFonts w:ascii="Bookman Old Style" w:hAnsi="Bookman Old Style"/>
                <w:b/>
                <w:i/>
              </w:rPr>
              <w:t xml:space="preserve">  </w:t>
            </w:r>
            <w:r w:rsidR="00B50763" w:rsidRPr="00E22D17">
              <w:rPr>
                <w:rFonts w:ascii="Bookman Old Style" w:hAnsi="Bookman Old Style"/>
                <w:b/>
                <w:i/>
              </w:rPr>
              <w:t xml:space="preserve">  </w:t>
            </w:r>
            <w:r w:rsidR="00B50763">
              <w:rPr>
                <w:rFonts w:ascii="Bookman Old Style" w:hAnsi="Bookman Old Style"/>
                <w:b/>
                <w:i/>
              </w:rPr>
              <w:t xml:space="preserve">   </w:t>
            </w:r>
            <w:r w:rsidR="00B50763" w:rsidRPr="00E22D17">
              <w:rPr>
                <w:rFonts w:ascii="Bookman Old Style" w:hAnsi="Bookman Old Style"/>
                <w:b/>
                <w:i/>
              </w:rPr>
              <w:t xml:space="preserve">        </w:t>
            </w:r>
            <w:r w:rsidR="00B50763">
              <w:rPr>
                <w:rFonts w:ascii="Bookman Old Style" w:hAnsi="Bookman Old Style"/>
                <w:b/>
                <w:i/>
              </w:rPr>
              <w:t xml:space="preserve"> </w:t>
            </w:r>
            <w:r w:rsidR="00E22D17">
              <w:rPr>
                <w:rFonts w:ascii="Bookman Old Style" w:hAnsi="Bookman Old Style"/>
                <w:b/>
                <w:i/>
              </w:rPr>
              <w:t xml:space="preserve"> </w:t>
            </w:r>
            <w:r w:rsidRPr="00E22D17">
              <w:rPr>
                <w:rFonts w:ascii="Bookman Old Style" w:hAnsi="Bookman Old Style"/>
                <w:b/>
                <w:i/>
              </w:rPr>
              <w:t xml:space="preserve">Urgent                     </w:t>
            </w:r>
            <w:r w:rsidR="00E22D17">
              <w:rPr>
                <w:rFonts w:ascii="Bookman Old Style" w:hAnsi="Bookman Old Style"/>
                <w:b/>
                <w:i/>
              </w:rPr>
              <w:t xml:space="preserve">                               </w:t>
            </w:r>
            <w:r w:rsidRPr="00E22D17">
              <w:rPr>
                <w:rFonts w:ascii="Bookman Old Style" w:hAnsi="Bookman Old Style"/>
                <w:b/>
                <w:i/>
              </w:rPr>
              <w:t>Normal</w:t>
            </w:r>
          </w:p>
        </w:tc>
      </w:tr>
      <w:tr w:rsidR="000D19ED" w:rsidRPr="00E22D17" w:rsidTr="00D51351">
        <w:trPr>
          <w:trHeight w:val="854"/>
        </w:trPr>
        <w:tc>
          <w:tcPr>
            <w:tcW w:w="10260" w:type="dxa"/>
            <w:gridSpan w:val="3"/>
          </w:tcPr>
          <w:p w:rsidR="000D19ED" w:rsidRPr="00E22D17" w:rsidRDefault="000D19ED" w:rsidP="007A3F4C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>Re:</w:t>
            </w:r>
            <w:r w:rsidR="00C629E5" w:rsidRPr="00E22D17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0D19ED" w:rsidRPr="00E22D17" w:rsidTr="00D51351">
        <w:trPr>
          <w:trHeight w:val="4589"/>
        </w:trPr>
        <w:tc>
          <w:tcPr>
            <w:tcW w:w="10260" w:type="dxa"/>
            <w:gridSpan w:val="3"/>
          </w:tcPr>
          <w:p w:rsidR="000D19ED" w:rsidRPr="00E22D17" w:rsidRDefault="000D19ED" w:rsidP="000D19ED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 xml:space="preserve">Comments: </w:t>
            </w:r>
          </w:p>
          <w:p w:rsidR="00E22D17" w:rsidRPr="00E22D17" w:rsidRDefault="00E22D17" w:rsidP="00E22D17">
            <w:pPr>
              <w:rPr>
                <w:rFonts w:ascii="Bookman Old Style" w:hAnsi="Bookman Old Style"/>
              </w:rPr>
            </w:pPr>
          </w:p>
          <w:p w:rsidR="000A3E44" w:rsidRPr="00E22D17" w:rsidRDefault="000A3E44" w:rsidP="007A3F4C">
            <w:pPr>
              <w:rPr>
                <w:rFonts w:ascii="Bookman Old Style" w:hAnsi="Bookman Old Style"/>
                <w:b/>
              </w:rPr>
            </w:pPr>
          </w:p>
        </w:tc>
      </w:tr>
      <w:tr w:rsidR="000D19ED" w:rsidRPr="00E22D17" w:rsidTr="00D51351">
        <w:trPr>
          <w:trHeight w:val="530"/>
        </w:trPr>
        <w:tc>
          <w:tcPr>
            <w:tcW w:w="5040" w:type="dxa"/>
          </w:tcPr>
          <w:p w:rsidR="000D19ED" w:rsidRPr="00E22D17" w:rsidRDefault="000D19ED" w:rsidP="001C2C81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 xml:space="preserve">Date: </w:t>
            </w:r>
          </w:p>
        </w:tc>
        <w:tc>
          <w:tcPr>
            <w:tcW w:w="5220" w:type="dxa"/>
            <w:gridSpan w:val="2"/>
          </w:tcPr>
          <w:p w:rsidR="000D19ED" w:rsidRPr="00E22D17" w:rsidRDefault="000D19ED" w:rsidP="000D19ED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>Signature:</w:t>
            </w:r>
          </w:p>
        </w:tc>
      </w:tr>
      <w:tr w:rsidR="00C149C3" w:rsidRPr="00E22D17" w:rsidTr="00D51351">
        <w:trPr>
          <w:trHeight w:val="2267"/>
        </w:trPr>
        <w:tc>
          <w:tcPr>
            <w:tcW w:w="10260" w:type="dxa"/>
            <w:gridSpan w:val="3"/>
          </w:tcPr>
          <w:p w:rsidR="00C149C3" w:rsidRPr="00E22D17" w:rsidRDefault="00C149C3" w:rsidP="009D3E66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 xml:space="preserve">Comments: </w:t>
            </w:r>
          </w:p>
        </w:tc>
      </w:tr>
      <w:tr w:rsidR="00C149C3" w:rsidRPr="00E22D17" w:rsidTr="00D51351">
        <w:trPr>
          <w:trHeight w:val="521"/>
        </w:trPr>
        <w:tc>
          <w:tcPr>
            <w:tcW w:w="5040" w:type="dxa"/>
          </w:tcPr>
          <w:p w:rsidR="00C149C3" w:rsidRPr="00E22D17" w:rsidRDefault="00C149C3" w:rsidP="009D3E66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 xml:space="preserve">Date: </w:t>
            </w:r>
          </w:p>
        </w:tc>
        <w:tc>
          <w:tcPr>
            <w:tcW w:w="5220" w:type="dxa"/>
            <w:gridSpan w:val="2"/>
          </w:tcPr>
          <w:p w:rsidR="00C149C3" w:rsidRPr="00E22D17" w:rsidRDefault="00C149C3" w:rsidP="009D3E66">
            <w:pPr>
              <w:rPr>
                <w:rFonts w:ascii="Bookman Old Style" w:hAnsi="Bookman Old Style"/>
                <w:b/>
              </w:rPr>
            </w:pPr>
            <w:r w:rsidRPr="00E22D17">
              <w:rPr>
                <w:rFonts w:ascii="Bookman Old Style" w:hAnsi="Bookman Old Style"/>
                <w:b/>
              </w:rPr>
              <w:t>Signature:</w:t>
            </w:r>
          </w:p>
        </w:tc>
      </w:tr>
    </w:tbl>
    <w:p w:rsidR="000D19ED" w:rsidRPr="00E22D17" w:rsidRDefault="000D19ED" w:rsidP="000D19ED">
      <w:pPr>
        <w:jc w:val="center"/>
        <w:rPr>
          <w:rFonts w:ascii="Bookman Old Style" w:hAnsi="Bookman Old Style"/>
          <w:b/>
        </w:rPr>
      </w:pPr>
    </w:p>
    <w:sectPr w:rsidR="000D19ED" w:rsidRPr="00E22D17" w:rsidSect="000D19E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19ED"/>
    <w:rsid w:val="00015F35"/>
    <w:rsid w:val="00041098"/>
    <w:rsid w:val="000A3E44"/>
    <w:rsid w:val="000C66F5"/>
    <w:rsid w:val="000D19ED"/>
    <w:rsid w:val="000D5FDE"/>
    <w:rsid w:val="000D6325"/>
    <w:rsid w:val="001445EE"/>
    <w:rsid w:val="001C2C81"/>
    <w:rsid w:val="001C3CE9"/>
    <w:rsid w:val="002418BF"/>
    <w:rsid w:val="002F1812"/>
    <w:rsid w:val="0030040A"/>
    <w:rsid w:val="00312F69"/>
    <w:rsid w:val="003436B2"/>
    <w:rsid w:val="003F1C4E"/>
    <w:rsid w:val="00402D60"/>
    <w:rsid w:val="004C7920"/>
    <w:rsid w:val="004E16C8"/>
    <w:rsid w:val="00597C90"/>
    <w:rsid w:val="005D11DD"/>
    <w:rsid w:val="005E1D9E"/>
    <w:rsid w:val="00613B7A"/>
    <w:rsid w:val="0067234D"/>
    <w:rsid w:val="00673E84"/>
    <w:rsid w:val="00694D33"/>
    <w:rsid w:val="007A3F4C"/>
    <w:rsid w:val="007C7428"/>
    <w:rsid w:val="0081020E"/>
    <w:rsid w:val="00845E5C"/>
    <w:rsid w:val="008B22F6"/>
    <w:rsid w:val="008D1037"/>
    <w:rsid w:val="008E6FE0"/>
    <w:rsid w:val="00942728"/>
    <w:rsid w:val="00957CA9"/>
    <w:rsid w:val="00A07327"/>
    <w:rsid w:val="00AB3AEE"/>
    <w:rsid w:val="00B50763"/>
    <w:rsid w:val="00BD4B5B"/>
    <w:rsid w:val="00C149C3"/>
    <w:rsid w:val="00C31374"/>
    <w:rsid w:val="00C5226F"/>
    <w:rsid w:val="00C629E5"/>
    <w:rsid w:val="00C808A9"/>
    <w:rsid w:val="00C868A7"/>
    <w:rsid w:val="00C976F3"/>
    <w:rsid w:val="00CC0752"/>
    <w:rsid w:val="00D24608"/>
    <w:rsid w:val="00D31F01"/>
    <w:rsid w:val="00D51351"/>
    <w:rsid w:val="00D7080D"/>
    <w:rsid w:val="00DD1D48"/>
    <w:rsid w:val="00DF05E1"/>
    <w:rsid w:val="00E22D17"/>
    <w:rsid w:val="00E47F05"/>
    <w:rsid w:val="00F272E7"/>
    <w:rsid w:val="00F86973"/>
    <w:rsid w:val="00F960C3"/>
    <w:rsid w:val="00F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Advisor to VC</dc:creator>
  <cp:lastModifiedBy>Admin Assistant VC</cp:lastModifiedBy>
  <cp:revision>27</cp:revision>
  <cp:lastPrinted>2021-06-10T09:22:00Z</cp:lastPrinted>
  <dcterms:created xsi:type="dcterms:W3CDTF">2014-06-11T10:05:00Z</dcterms:created>
  <dcterms:modified xsi:type="dcterms:W3CDTF">2021-06-10T09:24:00Z</dcterms:modified>
</cp:coreProperties>
</file>